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A6" w:rsidRPr="006C0E26" w:rsidRDefault="006C0E26">
      <w:pPr>
        <w:rPr>
          <w:b/>
          <w:sz w:val="40"/>
          <w:szCs w:val="40"/>
        </w:rPr>
      </w:pPr>
      <w:r w:rsidRPr="006C0E26">
        <w:rPr>
          <w:b/>
          <w:sz w:val="40"/>
          <w:szCs w:val="40"/>
        </w:rPr>
        <w:t>Affaldsindsamlingen skyder foråret i gang</w:t>
      </w:r>
    </w:p>
    <w:p w:rsidR="00C9790C" w:rsidRPr="006C0E26" w:rsidRDefault="006C0E26" w:rsidP="00C9790C">
      <w:pPr>
        <w:rPr>
          <w:b/>
        </w:rPr>
      </w:pPr>
      <w:r w:rsidRPr="006C0E26">
        <w:rPr>
          <w:b/>
        </w:rPr>
        <w:t xml:space="preserve">Søndag den </w:t>
      </w:r>
      <w:r w:rsidR="00E2755C">
        <w:rPr>
          <w:b/>
        </w:rPr>
        <w:t>26</w:t>
      </w:r>
      <w:r w:rsidRPr="006C0E26">
        <w:rPr>
          <w:b/>
        </w:rPr>
        <w:t xml:space="preserve">. </w:t>
      </w:r>
      <w:r w:rsidR="00E2755C">
        <w:rPr>
          <w:b/>
        </w:rPr>
        <w:t>april</w:t>
      </w:r>
      <w:r w:rsidRPr="006C0E26">
        <w:rPr>
          <w:b/>
        </w:rPr>
        <w:t xml:space="preserve"> inviterer Danmarks Naturfredningsforening på den årlige affaldsindsamling</w:t>
      </w:r>
      <w:r w:rsidR="00E46C23">
        <w:rPr>
          <w:b/>
        </w:rPr>
        <w:t xml:space="preserve"> i hele landet</w:t>
      </w:r>
      <w:r w:rsidRPr="006C0E26">
        <w:rPr>
          <w:b/>
        </w:rPr>
        <w:t xml:space="preserve">. </w:t>
      </w:r>
      <w:r>
        <w:rPr>
          <w:b/>
        </w:rPr>
        <w:t xml:space="preserve">Her </w:t>
      </w:r>
      <w:r w:rsidRPr="006C0E26">
        <w:rPr>
          <w:b/>
        </w:rPr>
        <w:t>s</w:t>
      </w:r>
      <w:r>
        <w:rPr>
          <w:b/>
        </w:rPr>
        <w:t>amler</w:t>
      </w:r>
      <w:r w:rsidRPr="006C0E26">
        <w:rPr>
          <w:b/>
        </w:rPr>
        <w:t xml:space="preserve"> </w:t>
      </w:r>
      <w:r w:rsidR="00E46C23">
        <w:rPr>
          <w:b/>
        </w:rPr>
        <w:t>mere end 100.000</w:t>
      </w:r>
      <w:r w:rsidRPr="006C0E26">
        <w:rPr>
          <w:b/>
        </w:rPr>
        <w:t xml:space="preserve"> frivillige borgere </w:t>
      </w:r>
      <w:r>
        <w:rPr>
          <w:b/>
        </w:rPr>
        <w:t xml:space="preserve">affald </w:t>
      </w:r>
      <w:r w:rsidR="00E46C23">
        <w:rPr>
          <w:b/>
        </w:rPr>
        <w:t>i</w:t>
      </w:r>
      <w:r w:rsidR="00EA3B3E">
        <w:rPr>
          <w:b/>
        </w:rPr>
        <w:t xml:space="preserve"> naturen </w:t>
      </w:r>
      <w:r w:rsidR="00E46C23">
        <w:rPr>
          <w:b/>
        </w:rPr>
        <w:t>og giver en hånd til lokalsamfundet.</w:t>
      </w:r>
      <w:r w:rsidR="00EA3B3E">
        <w:rPr>
          <w:b/>
        </w:rPr>
        <w:t xml:space="preserve"> </w:t>
      </w:r>
      <w:r w:rsidR="00C9790C">
        <w:rPr>
          <w:b/>
        </w:rPr>
        <w:t>Du kan også være med til at give din lokale natur en hånd, opfordrer [</w:t>
      </w:r>
      <w:r w:rsidR="00B64FC6">
        <w:rPr>
          <w:b/>
        </w:rPr>
        <w:t>XXX</w:t>
      </w:r>
      <w:r w:rsidR="00C9790C">
        <w:rPr>
          <w:b/>
        </w:rPr>
        <w:t>], der er</w:t>
      </w:r>
      <w:r w:rsidR="00B64FC6">
        <w:rPr>
          <w:b/>
        </w:rPr>
        <w:t xml:space="preserve"> formand</w:t>
      </w:r>
      <w:r w:rsidR="00C9790C">
        <w:rPr>
          <w:b/>
        </w:rPr>
        <w:t xml:space="preserve"> i [DN XXX].</w:t>
      </w:r>
    </w:p>
    <w:p w:rsidR="00E46C23" w:rsidRDefault="00E46C23">
      <w:r>
        <w:t>Du kender det sikkert. Et cigaretskod mellem tæerne på stranden eller synet af en øldåse på stien, hvor du går. Det er bare irriterende. Det mener langt de fleste danskere i hvert fald. Affald i naturen er til gene for mennesker, det er til gene for dyrene, og så er det også et problem for miljøet.</w:t>
      </w:r>
    </w:p>
    <w:p w:rsidR="00E46C23" w:rsidRDefault="00E46C23">
      <w:r>
        <w:t xml:space="preserve">Derfor samler hele Danmark affald ind søndag den </w:t>
      </w:r>
      <w:r w:rsidR="00E2755C">
        <w:t>26</w:t>
      </w:r>
      <w:r>
        <w:t xml:space="preserve">. </w:t>
      </w:r>
      <w:r w:rsidR="00E2755C">
        <w:t>april</w:t>
      </w:r>
      <w:r>
        <w:t>. Det gør</w:t>
      </w:r>
      <w:r w:rsidR="00B64FC6">
        <w:t xml:space="preserve"> </w:t>
      </w:r>
      <w:r>
        <w:t>[</w:t>
      </w:r>
      <w:r w:rsidR="00B64FC6">
        <w:t>DN XXX</w:t>
      </w:r>
      <w:r>
        <w:t>] også</w:t>
      </w:r>
      <w:r w:rsidR="00C9790C">
        <w:t>,</w:t>
      </w:r>
      <w:r>
        <w:t xml:space="preserve"> og du kan være med, oplyser formand, [navn].</w:t>
      </w:r>
    </w:p>
    <w:p w:rsidR="00D626AA" w:rsidRPr="00B642E9" w:rsidRDefault="00D626AA" w:rsidP="00D626AA">
      <w:pPr>
        <w:rPr>
          <w:i/>
        </w:rPr>
      </w:pPr>
      <w:r w:rsidRPr="00B642E9">
        <w:rPr>
          <w:i/>
        </w:rPr>
        <w:t xml:space="preserve">Citatet kan ændres </w:t>
      </w:r>
    </w:p>
    <w:p w:rsidR="00E46C23" w:rsidRDefault="00653C44">
      <w:r>
        <w:t>–</w:t>
      </w:r>
      <w:r w:rsidR="006C0E26">
        <w:t xml:space="preserve"> Vi </w:t>
      </w:r>
      <w:r w:rsidR="00E46C23">
        <w:t>sætter stor pris på</w:t>
      </w:r>
      <w:r w:rsidR="00C9790C">
        <w:t>, at vores lokale natur er ren og pæn,</w:t>
      </w:r>
      <w:r w:rsidR="00E46C23">
        <w:t xml:space="preserve"> så vi kan få nogle gode naturoplevelser. Derfor samler vi affald ind. Men det handler også om at sende et signal </w:t>
      </w:r>
      <w:r w:rsidR="00C9790C">
        <w:t xml:space="preserve">til andre </w:t>
      </w:r>
      <w:r w:rsidR="00E46C23">
        <w:t>om, at det ikke er i orden at smide affald i naturen.</w:t>
      </w:r>
      <w:r w:rsidR="00D626AA">
        <w:t xml:space="preserve"> </w:t>
      </w:r>
    </w:p>
    <w:p w:rsidR="006C0E26" w:rsidRDefault="006C0E26">
      <w:r w:rsidRPr="006C0E26">
        <w:rPr>
          <w:b/>
        </w:rPr>
        <w:t>God læring for børn</w:t>
      </w:r>
      <w:r>
        <w:br/>
        <w:t xml:space="preserve">Der er også god læring for både store og mindre børn i at samle affald op efter andre. Det skaber gode ambassadører, der ved, hvordan man opfører sig i naturen, fortæller </w:t>
      </w:r>
      <w:r w:rsidR="00E46C23" w:rsidRPr="00B64FC6">
        <w:t>[navn]</w:t>
      </w:r>
      <w:r>
        <w:t xml:space="preserve">: </w:t>
      </w:r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Det er drønirriterende, og det føles uretfærdigt at </w:t>
      </w:r>
      <w:r w:rsidR="00D626AA">
        <w:t xml:space="preserve">samle op efter andre. Derfor </w:t>
      </w:r>
      <w:r w:rsidR="006C0E26">
        <w:t xml:space="preserve">er </w:t>
      </w:r>
      <w:r w:rsidR="00D626AA">
        <w:t>A</w:t>
      </w:r>
      <w:r w:rsidR="006C0E26">
        <w:t>ffaldsindsamlingen en vigtig læring til børn. De får se</w:t>
      </w:r>
      <w:r>
        <w:t>lv en god adfærd helt fra barns</w:t>
      </w:r>
      <w:r w:rsidR="006C0E26">
        <w:t>ben, der smitter af på andre</w:t>
      </w:r>
      <w:r w:rsidR="00B642E9">
        <w:t xml:space="preserve">, siger </w:t>
      </w:r>
      <w:r w:rsidR="00D626AA">
        <w:t>[navn]</w:t>
      </w:r>
      <w:r w:rsidR="006C0E26">
        <w:t xml:space="preserve">. </w:t>
      </w:r>
    </w:p>
    <w:p w:rsidR="006C0E26" w:rsidRDefault="00B642E9" w:rsidP="006C0E26">
      <w:r>
        <w:t xml:space="preserve">Dernæst er det </w:t>
      </w:r>
      <w:r w:rsidR="006C0E26">
        <w:t xml:space="preserve">sjovt og nærmest som at gå på skattejagt: Hvem finder først det næste stykke affald? Og hvem finder det mærkeligste stykke affald? </w:t>
      </w:r>
    </w:p>
    <w:p w:rsidR="00B64FC6" w:rsidRDefault="00B64FC6" w:rsidP="00B64FC6">
      <w:r w:rsidRPr="00752373">
        <w:rPr>
          <w:b/>
        </w:rPr>
        <w:t>En synlig forskel</w:t>
      </w:r>
      <w:r>
        <w:br/>
        <w:t xml:space="preserve">Sidste år indsamlede foreningen [XXX] kg affald – herunder [XXX] øl- og sodavandsdåser. En flot indsamling, som formanden dog håber bliver lidt mindre i år. </w:t>
      </w:r>
    </w:p>
    <w:p w:rsidR="00B64FC6" w:rsidRDefault="00B64FC6" w:rsidP="00B64FC6">
      <w:r>
        <w:t xml:space="preserve">- Samler vi mindre ind i år, må vi gå ud fra, at vi alle er blevet bedre til at smide affaldet i skraldespanden og ikke i naturen, afslutter [navn], som glæder sig til at tage imod en flok friske frivillige på årets affaldsindsamling. </w:t>
      </w:r>
    </w:p>
    <w:p w:rsidR="00B64FC6" w:rsidRPr="00C74A5D" w:rsidRDefault="00B64FC6" w:rsidP="00B64FC6">
      <w:r>
        <w:t>På landsplan blev det sidste år til 1</w:t>
      </w:r>
      <w:r w:rsidR="00E2755C">
        <w:t>56</w:t>
      </w:r>
      <w:r>
        <w:t>.000 kilo affald – heriblandt 1</w:t>
      </w:r>
      <w:r w:rsidR="00E2755C">
        <w:t>10</w:t>
      </w:r>
      <w:r>
        <w:t>.000 dåser.</w:t>
      </w:r>
    </w:p>
    <w:p w:rsidR="00B64FC6" w:rsidRDefault="00B64FC6" w:rsidP="00B64FC6">
      <w:r>
        <w:t xml:space="preserve">[DN XXX] holder affaldsindsamling i og omkring [XXX] søndag den </w:t>
      </w:r>
      <w:r w:rsidR="00E2755C">
        <w:t>26</w:t>
      </w:r>
      <w:r>
        <w:t xml:space="preserve">. </w:t>
      </w:r>
      <w:r w:rsidR="00E2755C">
        <w:t>april</w:t>
      </w:r>
      <w:r>
        <w:t>. Indsamlingen begynder kl. [XXX] med en kop kaffe på [adresse eller sted]. Tilmelding er ikke nødvendig, men medbring gerne et par arbejdshandsker.</w:t>
      </w:r>
      <w:bookmarkStart w:id="0" w:name="_GoBack"/>
      <w:bookmarkEnd w:id="0"/>
    </w:p>
    <w:p w:rsidR="00B64FC6" w:rsidRPr="00B642E9" w:rsidRDefault="00B64FC6" w:rsidP="00B64FC6">
      <w:pPr>
        <w:rPr>
          <w:i/>
        </w:rPr>
      </w:pPr>
      <w:r>
        <w:rPr>
          <w:i/>
        </w:rPr>
        <w:lastRenderedPageBreak/>
        <w:t>... se blot denne tekst som en skabelon. Overskrift, c</w:t>
      </w:r>
      <w:r w:rsidRPr="00B642E9">
        <w:rPr>
          <w:i/>
        </w:rPr>
        <w:t>itate</w:t>
      </w:r>
      <w:r>
        <w:rPr>
          <w:i/>
        </w:rPr>
        <w:t>r og indhold</w:t>
      </w:r>
      <w:r w:rsidRPr="00B642E9">
        <w:rPr>
          <w:i/>
        </w:rPr>
        <w:t xml:space="preserve"> kan</w:t>
      </w:r>
      <w:r>
        <w:rPr>
          <w:i/>
        </w:rPr>
        <w:t xml:space="preserve"> naturligvis</w:t>
      </w:r>
      <w:r w:rsidRPr="00B642E9">
        <w:rPr>
          <w:i/>
        </w:rPr>
        <w:t xml:space="preserve"> </w:t>
      </w:r>
      <w:r>
        <w:rPr>
          <w:i/>
        </w:rPr>
        <w:t>tilpasses jeres arrangement eller ændres helt. Måske har I en god historie fra sidste år, hvor I fandt noget interessant?</w:t>
      </w:r>
      <w:r w:rsidRPr="00B642E9">
        <w:rPr>
          <w:i/>
        </w:rPr>
        <w:t xml:space="preserve"> </w:t>
      </w:r>
      <w:r>
        <w:rPr>
          <w:i/>
        </w:rPr>
        <w:t>Eller måske er det første gang I holder indsamling?</w:t>
      </w:r>
    </w:p>
    <w:p w:rsidR="00B64FC6" w:rsidRDefault="00B64FC6" w:rsidP="00B64FC6">
      <w:r w:rsidRPr="006C0E26">
        <w:rPr>
          <w:b/>
        </w:rPr>
        <w:t xml:space="preserve">Kontakt for mere info: </w:t>
      </w:r>
      <w:r>
        <w:t>XXXX, tlf.: XXXXXXXX.</w:t>
      </w:r>
    </w:p>
    <w:p w:rsidR="00B64FC6" w:rsidRDefault="00B64FC6" w:rsidP="00B64FC6"/>
    <w:p w:rsidR="00B64FC6" w:rsidRDefault="00B64FC6">
      <w:pPr>
        <w:rPr>
          <w:b/>
        </w:rPr>
      </w:pPr>
    </w:p>
    <w:p w:rsidR="00B64FC6" w:rsidRDefault="00B64FC6">
      <w:pPr>
        <w:rPr>
          <w:b/>
        </w:rPr>
      </w:pPr>
    </w:p>
    <w:p w:rsidR="00B64FC6" w:rsidRDefault="00B64FC6">
      <w:pPr>
        <w:rPr>
          <w:b/>
        </w:rPr>
      </w:pPr>
    </w:p>
    <w:p w:rsidR="00B64FC6" w:rsidRDefault="00B64FC6">
      <w:pPr>
        <w:rPr>
          <w:b/>
        </w:rPr>
      </w:pPr>
    </w:p>
    <w:p w:rsidR="006C0E26" w:rsidRDefault="006C0E26"/>
    <w:sectPr w:rsidR="006C0E26" w:rsidSect="00E17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26"/>
    <w:rsid w:val="00170021"/>
    <w:rsid w:val="002114F2"/>
    <w:rsid w:val="002D7693"/>
    <w:rsid w:val="00455C64"/>
    <w:rsid w:val="00644A50"/>
    <w:rsid w:val="00653C44"/>
    <w:rsid w:val="006C0E26"/>
    <w:rsid w:val="00854C80"/>
    <w:rsid w:val="009777A6"/>
    <w:rsid w:val="00B642E9"/>
    <w:rsid w:val="00B64FC6"/>
    <w:rsid w:val="00C248BA"/>
    <w:rsid w:val="00C9790C"/>
    <w:rsid w:val="00CE38EF"/>
    <w:rsid w:val="00D626AA"/>
    <w:rsid w:val="00E1704C"/>
    <w:rsid w:val="00E2755C"/>
    <w:rsid w:val="00E46C23"/>
    <w:rsid w:val="00E72893"/>
    <w:rsid w:val="00EA3B3E"/>
    <w:rsid w:val="00F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1F8B"/>
  <w15:docId w15:val="{A74C8B4F-603B-4293-B612-F3264A9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Naturfredningsforening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Anders Buch Vogel Hansen</cp:lastModifiedBy>
  <cp:revision>3</cp:revision>
  <cp:lastPrinted>2017-02-09T13:32:00Z</cp:lastPrinted>
  <dcterms:created xsi:type="dcterms:W3CDTF">2018-11-01T13:43:00Z</dcterms:created>
  <dcterms:modified xsi:type="dcterms:W3CDTF">2019-11-01T13:07:00Z</dcterms:modified>
</cp:coreProperties>
</file>