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A6" w:rsidRPr="006C0E26" w:rsidRDefault="006C0E26">
      <w:pPr>
        <w:rPr>
          <w:b/>
          <w:sz w:val="40"/>
          <w:szCs w:val="40"/>
        </w:rPr>
      </w:pPr>
      <w:r w:rsidRPr="006C0E26">
        <w:rPr>
          <w:b/>
          <w:sz w:val="40"/>
          <w:szCs w:val="40"/>
        </w:rPr>
        <w:t>Affaldsindsamlingen skyder foråret i gang</w:t>
      </w:r>
    </w:p>
    <w:p w:rsidR="006C0E26" w:rsidRPr="006C0E26" w:rsidRDefault="006C0E26">
      <w:pPr>
        <w:rPr>
          <w:b/>
        </w:rPr>
      </w:pPr>
      <w:r w:rsidRPr="006C0E26">
        <w:rPr>
          <w:b/>
        </w:rPr>
        <w:t>Søndag den 2</w:t>
      </w:r>
      <w:r w:rsidR="00854C80">
        <w:rPr>
          <w:b/>
        </w:rPr>
        <w:t>2</w:t>
      </w:r>
      <w:r w:rsidRPr="006C0E26">
        <w:rPr>
          <w:b/>
        </w:rPr>
        <w:t>. april inviterer Danmarks Naturfredningsforening på den årlige affaldsindsamling</w:t>
      </w:r>
      <w:r w:rsidR="00EE6EF9">
        <w:rPr>
          <w:b/>
        </w:rPr>
        <w:t xml:space="preserve"> i hele landet</w:t>
      </w:r>
      <w:r w:rsidRPr="006C0E26">
        <w:rPr>
          <w:b/>
        </w:rPr>
        <w:t xml:space="preserve">. </w:t>
      </w:r>
      <w:r>
        <w:rPr>
          <w:b/>
        </w:rPr>
        <w:t xml:space="preserve">Her </w:t>
      </w:r>
      <w:r w:rsidRPr="006C0E26">
        <w:rPr>
          <w:b/>
        </w:rPr>
        <w:t>s</w:t>
      </w:r>
      <w:r>
        <w:rPr>
          <w:b/>
        </w:rPr>
        <w:t>amler</w:t>
      </w:r>
      <w:r w:rsidRPr="006C0E26">
        <w:rPr>
          <w:b/>
        </w:rPr>
        <w:t xml:space="preserve"> tusindvis af frivillige borgere </w:t>
      </w:r>
      <w:r>
        <w:rPr>
          <w:b/>
        </w:rPr>
        <w:t>affald op</w:t>
      </w:r>
      <w:r w:rsidR="00EA3B3E">
        <w:rPr>
          <w:b/>
        </w:rPr>
        <w:t xml:space="preserve"> fra naturen i deres lokalområde. </w:t>
      </w:r>
      <w:r w:rsidR="00EE6EF9">
        <w:rPr>
          <w:b/>
        </w:rPr>
        <w:t>Du kan også v</w:t>
      </w:r>
      <w:r w:rsidR="00EA3B3E">
        <w:rPr>
          <w:b/>
        </w:rPr>
        <w:t>ær</w:t>
      </w:r>
      <w:r w:rsidR="00EE6EF9">
        <w:rPr>
          <w:b/>
        </w:rPr>
        <w:t>e</w:t>
      </w:r>
      <w:r w:rsidR="00EA3B3E">
        <w:rPr>
          <w:b/>
        </w:rPr>
        <w:t xml:space="preserve"> med til</w:t>
      </w:r>
      <w:r w:rsidR="00CE38EF">
        <w:rPr>
          <w:b/>
        </w:rPr>
        <w:t xml:space="preserve"> at give naturen en</w:t>
      </w:r>
      <w:r w:rsidR="00EA3B3E">
        <w:rPr>
          <w:b/>
        </w:rPr>
        <w:t xml:space="preserve"> forårsrengøring</w:t>
      </w:r>
      <w:r w:rsidR="00EE6EF9">
        <w:rPr>
          <w:b/>
        </w:rPr>
        <w:t>. Tjek affaldsindsamling</w:t>
      </w:r>
      <w:r w:rsidR="007C232A">
        <w:rPr>
          <w:b/>
        </w:rPr>
        <w:t>en</w:t>
      </w:r>
      <w:r w:rsidR="00EE6EF9">
        <w:rPr>
          <w:b/>
        </w:rPr>
        <w:t>.dk og se, hvor der er en indsamling tæt på dig</w:t>
      </w:r>
      <w:r w:rsidR="00EA3B3E">
        <w:rPr>
          <w:b/>
        </w:rPr>
        <w:t>.</w:t>
      </w:r>
    </w:p>
    <w:p w:rsidR="006C0E26" w:rsidRDefault="006C0E26">
      <w:r>
        <w:t>Affald</w:t>
      </w:r>
      <w:r w:rsidR="00653C44">
        <w:t>,</w:t>
      </w:r>
      <w:r>
        <w:t xml:space="preserve"> der ligger hen i naturen</w:t>
      </w:r>
      <w:r w:rsidR="00653C44">
        <w:t>,</w:t>
      </w:r>
      <w:r>
        <w:t xml:space="preserve"> er en tikkende bombe og skal samles op hurtigst muligt, inden det ryger i maverne på dyr og fugle. Der er hvert år triste eksempler på dyr, der mister livet, fordi de har indtaget affald,</w:t>
      </w:r>
      <w:r w:rsidRPr="006C0E26">
        <w:t xml:space="preserve"> </w:t>
      </w:r>
      <w:r>
        <w:t xml:space="preserve">har skåret sig på glas og metal eller har fået sig viklet godt og grundigt ind i plast, oplyser </w:t>
      </w:r>
      <w:r w:rsidR="00B642E9">
        <w:t>XXXXX</w:t>
      </w:r>
      <w:r>
        <w:t xml:space="preserve">, formand i DN </w:t>
      </w:r>
      <w:r w:rsidR="00B642E9">
        <w:t>XXXXX</w:t>
      </w:r>
      <w:r>
        <w:t xml:space="preserve">: </w:t>
      </w:r>
      <w:bookmarkStart w:id="0" w:name="_GoBack"/>
      <w:bookmarkEnd w:id="0"/>
    </w:p>
    <w:p w:rsidR="00B642E9" w:rsidRPr="00B642E9" w:rsidRDefault="00B642E9">
      <w:pPr>
        <w:rPr>
          <w:i/>
        </w:rPr>
      </w:pPr>
      <w:r w:rsidRPr="00B642E9">
        <w:rPr>
          <w:i/>
        </w:rPr>
        <w:t xml:space="preserve">Citatet kan ændres </w:t>
      </w:r>
    </w:p>
    <w:p w:rsidR="006C0E26" w:rsidRDefault="00653C44">
      <w:r>
        <w:t>–</w:t>
      </w:r>
      <w:r w:rsidR="006C0E26">
        <w:t xml:space="preserve"> Vi hjælper dyrene ved at samle affaldet op</w:t>
      </w:r>
      <w:r>
        <w:t xml:space="preserve"> –</w:t>
      </w:r>
      <w:r w:rsidR="006C0E26">
        <w:t xml:space="preserve"> og vi hjælper os selv og hinanden til at få nogle bedre naturoplevelser i en ren natur fri for henkastet affald. </w:t>
      </w:r>
    </w:p>
    <w:p w:rsidR="006C0E26" w:rsidRDefault="006C0E26">
      <w:r w:rsidRPr="006C0E26">
        <w:rPr>
          <w:b/>
        </w:rPr>
        <w:t>God læring for børn</w:t>
      </w:r>
      <w:r>
        <w:br/>
        <w:t xml:space="preserve">Der er også god læring for både store og mindre børn i at samle affald op efter andre. Det skaber gode ambassadører, der ved, hvordan man opfører sig i naturen, fortæller </w:t>
      </w:r>
      <w:r w:rsidR="00B642E9">
        <w:t>XXXXX</w:t>
      </w:r>
      <w:r>
        <w:t xml:space="preserve">: </w:t>
      </w:r>
    </w:p>
    <w:p w:rsidR="00B642E9" w:rsidRPr="00B642E9" w:rsidRDefault="00B642E9">
      <w:pPr>
        <w:rPr>
          <w:i/>
        </w:rPr>
      </w:pPr>
      <w:r w:rsidRPr="00B642E9">
        <w:rPr>
          <w:i/>
        </w:rPr>
        <w:t xml:space="preserve">Citatet kan ændres </w:t>
      </w:r>
    </w:p>
    <w:p w:rsidR="006C0E26" w:rsidRDefault="00653C44">
      <w:r>
        <w:t>–</w:t>
      </w:r>
      <w:r w:rsidR="006C0E26">
        <w:t xml:space="preserve"> Det er drønirriterende, og det føles uretfærdigt at samle op efter andre. Derfor giver affaldsindsamlingen en vigtig læring til børn. De får se</w:t>
      </w:r>
      <w:r>
        <w:t>lv en god adfærd helt fra barns</w:t>
      </w:r>
      <w:r w:rsidR="006C0E26">
        <w:t>ben, der smitter af på andre</w:t>
      </w:r>
      <w:r w:rsidR="00B642E9">
        <w:t>, siger XXXXX</w:t>
      </w:r>
      <w:r w:rsidR="006C0E26">
        <w:t xml:space="preserve">. </w:t>
      </w:r>
    </w:p>
    <w:p w:rsidR="006C0E26" w:rsidRDefault="00B642E9" w:rsidP="006C0E26">
      <w:r>
        <w:t xml:space="preserve">Dernæst er det </w:t>
      </w:r>
      <w:r w:rsidR="006C0E26">
        <w:t xml:space="preserve">sjovt og nærmest som at gå på skattejagt: Hvem finder først det næste stykke affald? Og hvem finder det mærkeligste stykke affald? </w:t>
      </w:r>
    </w:p>
    <w:p w:rsidR="00B642E9" w:rsidRDefault="006C0E26">
      <w:r w:rsidRPr="006C0E26">
        <w:rPr>
          <w:b/>
        </w:rPr>
        <w:t>Tag med ud i foråret og giv naturen en forårsrengøring</w:t>
      </w:r>
      <w:r w:rsidR="00B642E9">
        <w:br/>
        <w:t>I DN XXXXX</w:t>
      </w:r>
      <w:r>
        <w:t xml:space="preserve"> kan du tage med til affaldsindsamling søndag den </w:t>
      </w:r>
      <w:r w:rsidR="00EA3B3E">
        <w:t>2</w:t>
      </w:r>
      <w:r>
        <w:t>2. april på</w:t>
      </w:r>
      <w:r w:rsidR="00B642E9">
        <w:t>/ved XXXXX</w:t>
      </w:r>
      <w:r>
        <w:t xml:space="preserve">. </w:t>
      </w:r>
      <w:r w:rsidR="00B642E9">
        <w:t xml:space="preserve"> Fra klokken </w:t>
      </w:r>
      <w:r w:rsidR="00482E68">
        <w:t>XX</w:t>
      </w:r>
      <w:r w:rsidR="00B642E9">
        <w:t>.</w:t>
      </w:r>
      <w:r w:rsidR="00482E68">
        <w:t>XX</w:t>
      </w:r>
      <w:r w:rsidR="00B642E9">
        <w:t xml:space="preserve"> til </w:t>
      </w:r>
      <w:r w:rsidR="00482E68">
        <w:t>XX</w:t>
      </w:r>
      <w:r w:rsidR="00B642E9">
        <w:t>.</w:t>
      </w:r>
      <w:r w:rsidR="00482E68">
        <w:t>XX</w:t>
      </w:r>
      <w:r w:rsidR="00B642E9">
        <w:t xml:space="preserve">. </w:t>
      </w:r>
    </w:p>
    <w:p w:rsidR="006C0E26" w:rsidRDefault="006C0E26">
      <w:r>
        <w:t xml:space="preserve">Sidste år </w:t>
      </w:r>
      <w:r w:rsidR="002D7693">
        <w:t>ind</w:t>
      </w:r>
      <w:r>
        <w:t xml:space="preserve">samlede flittige borgere i alt XX kg affald til affaldsindsamlingen i </w:t>
      </w:r>
      <w:r w:rsidR="00B642E9">
        <w:t>XXXXX</w:t>
      </w:r>
      <w:r w:rsidR="00482E68">
        <w:t xml:space="preserve"> - herunder</w:t>
      </w:r>
      <w:r>
        <w:t xml:space="preserve"> XX dåser. </w:t>
      </w:r>
    </w:p>
    <w:p w:rsidR="00B642E9" w:rsidRPr="00B642E9" w:rsidRDefault="00B642E9">
      <w:pPr>
        <w:rPr>
          <w:i/>
        </w:rPr>
      </w:pPr>
      <w:r w:rsidRPr="00B642E9">
        <w:rPr>
          <w:i/>
        </w:rPr>
        <w:t xml:space="preserve">Citatet kan ændres </w:t>
      </w:r>
    </w:p>
    <w:p w:rsidR="006C0E26" w:rsidRDefault="00653C44">
      <w:r>
        <w:t>–</w:t>
      </w:r>
      <w:r w:rsidR="006C0E26">
        <w:t xml:space="preserve"> En flot indsamling, som vi håber vil blive lidt mindre i år. Så ved vi, at vi alle er blevet bedre til at smide affaldet i skraldespanden og ikke i naturen, afslutter </w:t>
      </w:r>
      <w:r w:rsidR="00B642E9">
        <w:t>XXXXX</w:t>
      </w:r>
      <w:r w:rsidR="006C0E26">
        <w:t xml:space="preserve">, der glæder sig til at se mange </w:t>
      </w:r>
      <w:r w:rsidR="00455C64">
        <w:t xml:space="preserve">glade </w:t>
      </w:r>
      <w:r w:rsidR="006C0E26">
        <w:t xml:space="preserve">frivillige indsamlere søndag den </w:t>
      </w:r>
      <w:r w:rsidR="00EA3B3E">
        <w:t>2</w:t>
      </w:r>
      <w:r w:rsidR="006C0E26">
        <w:t xml:space="preserve">2. april. </w:t>
      </w:r>
    </w:p>
    <w:p w:rsidR="006C0E26" w:rsidRDefault="006C0E26">
      <w:r>
        <w:t xml:space="preserve">Tilmelding </w:t>
      </w:r>
      <w:r w:rsidR="00653C44">
        <w:t xml:space="preserve">er </w:t>
      </w:r>
      <w:r>
        <w:t>ikke nødvendig</w:t>
      </w:r>
      <w:r w:rsidR="00653C44">
        <w:t>,</w:t>
      </w:r>
      <w:r>
        <w:t xml:space="preserve"> og alle kan være med. Medbring gerne selv handsker. DN </w:t>
      </w:r>
      <w:r w:rsidR="00B642E9">
        <w:t>XXXXX</w:t>
      </w:r>
      <w:r w:rsidR="00653C44">
        <w:t xml:space="preserve"> uddeler affalds</w:t>
      </w:r>
      <w:r>
        <w:t xml:space="preserve">sække til alle deltagere og byder på kaffe og varm kakao. </w:t>
      </w:r>
    </w:p>
    <w:p w:rsidR="006C0E26" w:rsidRDefault="006C0E26">
      <w:r w:rsidRPr="006C0E26">
        <w:rPr>
          <w:b/>
        </w:rPr>
        <w:t xml:space="preserve">Kontakt for mere info: </w:t>
      </w:r>
      <w:r w:rsidR="00B642E9">
        <w:t>XXXX</w:t>
      </w:r>
      <w:r>
        <w:t xml:space="preserve">, tlf.: </w:t>
      </w:r>
      <w:r w:rsidR="00B642E9">
        <w:t>XXXXXXXX</w:t>
      </w:r>
      <w:r>
        <w:t>.</w:t>
      </w:r>
    </w:p>
    <w:p w:rsidR="006C0E26" w:rsidRDefault="006C0E26"/>
    <w:sectPr w:rsidR="006C0E26" w:rsidSect="00E170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6C0E26"/>
    <w:rsid w:val="002114F2"/>
    <w:rsid w:val="002D7693"/>
    <w:rsid w:val="004232C5"/>
    <w:rsid w:val="00455C64"/>
    <w:rsid w:val="00482E68"/>
    <w:rsid w:val="006233AD"/>
    <w:rsid w:val="00653C44"/>
    <w:rsid w:val="006C0E26"/>
    <w:rsid w:val="007B1114"/>
    <w:rsid w:val="007C232A"/>
    <w:rsid w:val="00854C80"/>
    <w:rsid w:val="009777A6"/>
    <w:rsid w:val="00B642E9"/>
    <w:rsid w:val="00CE38EF"/>
    <w:rsid w:val="00E1704C"/>
    <w:rsid w:val="00E72893"/>
    <w:rsid w:val="00E750DD"/>
    <w:rsid w:val="00EA3B3E"/>
    <w:rsid w:val="00EE6EF9"/>
    <w:rsid w:val="00F5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0005"/>
  <w15:docId w15:val="{C9E1D259-534C-4F26-BE03-BF6528AC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04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Naturfredningsforening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Anders Buch Vogel Hansen</cp:lastModifiedBy>
  <cp:revision>5</cp:revision>
  <cp:lastPrinted>2017-02-09T13:32:00Z</cp:lastPrinted>
  <dcterms:created xsi:type="dcterms:W3CDTF">2017-12-13T14:07:00Z</dcterms:created>
  <dcterms:modified xsi:type="dcterms:W3CDTF">2017-12-14T10:22:00Z</dcterms:modified>
</cp:coreProperties>
</file>